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8" w:rsidRDefault="00DD4405">
      <w:r>
        <w:rPr>
          <w:noProof/>
          <w:lang w:eastAsia="es-ES"/>
        </w:rPr>
        <w:pict>
          <v:rect id="_x0000_s2053" style="position:absolute;margin-left:105.35pt;margin-top:709.5pt;width:467.65pt;height:18.75pt;z-index:-251653120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3" inset="0,0,0,0">
              <w:txbxContent>
                <w:p w:rsidR="004F65F0" w:rsidRPr="00E84F68" w:rsidRDefault="004F65F0" w:rsidP="004F65F0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Organitza:</w:t>
                  </w:r>
                  <w:r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  <w:t xml:space="preserve">       </w:t>
                  </w:r>
                  <w:r w:rsidR="003D3E2B"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 xml:space="preserve">  </w:t>
                  </w:r>
                  <w:r w:rsidR="003D3E2B"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="003D3E2B"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ab/>
                  </w:r>
                  <w:r w:rsidRPr="00E84F68"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eastAsia="es-ES"/>
                    </w:rPr>
                    <w:t>Col·labora: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2050" style="position:absolute;margin-left:103.85pt;margin-top:177pt;width:467.65pt;height:324.7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0" inset="0,0,0,0">
              <w:txbxContent>
                <w:p w:rsidR="004F65F0" w:rsidRDefault="004F65F0" w:rsidP="004F65F0">
                  <w:pPr>
                    <w:jc w:val="center"/>
                    <w:rPr>
                      <w:i/>
                      <w:noProof/>
                      <w:sz w:val="72"/>
                      <w:szCs w:val="28"/>
                      <w:lang w:eastAsia="es-ES"/>
                    </w:rPr>
                  </w:pPr>
                </w:p>
                <w:p w:rsidR="004F65F0" w:rsidRPr="00491207" w:rsidRDefault="004F65F0" w:rsidP="004F65F0">
                  <w:pPr>
                    <w:jc w:val="center"/>
                    <w:rPr>
                      <w:i/>
                      <w:noProof/>
                      <w:sz w:val="96"/>
                      <w:szCs w:val="28"/>
                      <w:lang w:eastAsia="es-ES"/>
                    </w:rPr>
                  </w:pPr>
                </w:p>
                <w:p w:rsidR="004F65F0" w:rsidRPr="00E84F68" w:rsidRDefault="00491207" w:rsidP="004F65F0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28"/>
                    </w:rPr>
                  </w:pPr>
                  <w:r w:rsidRPr="00E84F68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Afeg</w:t>
                  </w:r>
                  <w:r w:rsidR="00114AEA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iu</w:t>
                  </w:r>
                  <w:r w:rsidRPr="00E84F68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 xml:space="preserve"> una imatge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1" style="position:absolute;margin-left:103.85pt;margin-top:24pt;width:467.65pt;height:139.5pt;z-index:-25165516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1" inset="0,0,0,0">
              <w:txbxContent>
                <w:p w:rsidR="00491207" w:rsidRPr="00491207" w:rsidRDefault="00491207" w:rsidP="004F65F0">
                  <w:pPr>
                    <w:jc w:val="center"/>
                    <w:rPr>
                      <w:i/>
                      <w:noProof/>
                      <w:sz w:val="8"/>
                      <w:szCs w:val="28"/>
                      <w:lang w:eastAsia="es-ES"/>
                    </w:rPr>
                  </w:pPr>
                </w:p>
                <w:p w:rsidR="00491207" w:rsidRPr="00E84F68" w:rsidRDefault="00491207" w:rsidP="004F65F0">
                  <w:pPr>
                    <w:jc w:val="center"/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</w:pPr>
                  <w:r w:rsidRPr="00E84F68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Escri</w:t>
                  </w:r>
                  <w:r w:rsidR="00114AEA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viu</w:t>
                  </w:r>
                  <w:r w:rsidRPr="00E84F68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 xml:space="preserve"> el títol </w:t>
                  </w:r>
                </w:p>
                <w:p w:rsidR="004F65F0" w:rsidRPr="00E84F68" w:rsidRDefault="00491207" w:rsidP="004F65F0">
                  <w:pPr>
                    <w:jc w:val="center"/>
                    <w:rPr>
                      <w:rFonts w:ascii="Arial" w:hAnsi="Arial" w:cs="Arial"/>
                      <w:i/>
                      <w:sz w:val="72"/>
                      <w:szCs w:val="28"/>
                    </w:rPr>
                  </w:pPr>
                  <w:r w:rsidRPr="00E84F68">
                    <w:rPr>
                      <w:rFonts w:ascii="Arial" w:hAnsi="Arial" w:cs="Arial"/>
                      <w:i/>
                      <w:noProof/>
                      <w:sz w:val="72"/>
                      <w:szCs w:val="28"/>
                      <w:lang w:eastAsia="es-ES"/>
                    </w:rPr>
                    <w:t>de l’activitat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ES"/>
        </w:rPr>
        <w:pict>
          <v:rect id="_x0000_s2052" style="position:absolute;margin-left:103.85pt;margin-top:518.25pt;width:467.65pt;height:169.5pt;z-index:-25165414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2052" inset="0,0,0,0">
              <w:txbxContent>
                <w:p w:rsidR="004F65F0" w:rsidRPr="00E84F68" w:rsidRDefault="004F65F0" w:rsidP="004F65F0">
                  <w:pPr>
                    <w:jc w:val="center"/>
                    <w:rPr>
                      <w:rFonts w:ascii="Arial" w:hAnsi="Arial" w:cs="Arial"/>
                      <w:i/>
                      <w:sz w:val="52"/>
                      <w:szCs w:val="28"/>
                    </w:rPr>
                  </w:pPr>
                  <w:r w:rsidRPr="00E84F68">
                    <w:rPr>
                      <w:rFonts w:ascii="Arial" w:hAnsi="Arial" w:cs="Arial"/>
                      <w:i/>
                      <w:noProof/>
                      <w:sz w:val="52"/>
                      <w:szCs w:val="28"/>
                      <w:lang w:eastAsia="es-ES"/>
                    </w:rPr>
                    <w:t>Afeg</w:t>
                  </w:r>
                  <w:r w:rsidR="00114AEA">
                    <w:rPr>
                      <w:rFonts w:ascii="Arial" w:hAnsi="Arial" w:cs="Arial"/>
                      <w:i/>
                      <w:noProof/>
                      <w:sz w:val="52"/>
                      <w:szCs w:val="28"/>
                      <w:lang w:eastAsia="es-ES"/>
                    </w:rPr>
                    <w:t>iu</w:t>
                  </w:r>
                  <w:r w:rsidRPr="00E84F68">
                    <w:rPr>
                      <w:rFonts w:ascii="Arial" w:hAnsi="Arial" w:cs="Arial"/>
                      <w:i/>
                      <w:noProof/>
                      <w:sz w:val="52"/>
                      <w:szCs w:val="28"/>
                      <w:lang w:eastAsia="es-ES"/>
                    </w:rPr>
                    <w:t xml:space="preserve"> més informació: data, lloc, formes de contacte amb l’entitat, xarxes socials…</w:t>
                  </w:r>
                </w:p>
              </w:txbxContent>
            </v:textbox>
            <w10:wrap type="square" anchorx="page" anchory="page"/>
          </v:rect>
        </w:pict>
      </w:r>
    </w:p>
    <w:sectPr w:rsidR="007A4878" w:rsidSect="006576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09" w:rsidRDefault="00A24F09" w:rsidP="00483090">
      <w:pPr>
        <w:spacing w:after="0" w:line="240" w:lineRule="auto"/>
      </w:pPr>
      <w:r>
        <w:separator/>
      </w:r>
    </w:p>
  </w:endnote>
  <w:endnote w:type="continuationSeparator" w:id="0">
    <w:p w:rsidR="00A24F09" w:rsidRDefault="00A24F09" w:rsidP="004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DD440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.7pt;margin-top:-277.05pt;width:469.5pt;height:173.25pt;z-index:251661312;mso-width-relative:margin;mso-height-relative:margin" fillcolor="#f2f2f2 [3052]" stroked="f">
          <v:textbox style="mso-next-textbox:#_x0000_s1027">
            <w:txbxContent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09" w:rsidRDefault="00A24F09" w:rsidP="00483090">
      <w:pPr>
        <w:spacing w:after="0" w:line="240" w:lineRule="auto"/>
      </w:pPr>
      <w:r>
        <w:separator/>
      </w:r>
    </w:p>
  </w:footnote>
  <w:footnote w:type="continuationSeparator" w:id="0">
    <w:p w:rsidR="00A24F09" w:rsidRDefault="00A24F09" w:rsidP="004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0" w:rsidRDefault="00D11A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-956310</wp:posOffset>
          </wp:positionH>
          <wp:positionV relativeFrom="paragraph">
            <wp:posOffset>-135254</wp:posOffset>
          </wp:positionV>
          <wp:extent cx="6638925" cy="10115550"/>
          <wp:effectExtent l="19050" t="0" r="9525" b="0"/>
          <wp:wrapNone/>
          <wp:docPr id="1" name="Imagen 1" descr="C:\Users\ldelcastillo\Desktop\Editor de cartells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Imagen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F68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-135255</wp:posOffset>
          </wp:positionV>
          <wp:extent cx="762000" cy="10106025"/>
          <wp:effectExtent l="19050" t="0" r="0" b="0"/>
          <wp:wrapNone/>
          <wp:docPr id="2" name="Imagen 1" descr="C:\Users\ldelcastillo\Desktop\Editor de cartells\FEMMATARO_NO VAL_barra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elcastillo\Desktop\Editor de cartells\FEMMATARO_NO VAL_barraso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0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405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.7pt;margin-top:-9.9pt;width:469.5pt;height:138pt;z-index:251659264;mso-position-horizontal-relative:text;mso-position-vertical-relative:text;mso-width-relative:margin;mso-height-relative:margin" fillcolor="#f2f2f2 [3052]" stroked="f">
          <v:textbox style="mso-next-textbox:#_x0000_s1025">
            <w:txbxContent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  <w:r w:rsidR="00DD4405">
      <w:rPr>
        <w:noProof/>
        <w:lang w:eastAsia="es-ES"/>
      </w:rPr>
      <w:pict>
        <v:shape id="_x0000_s1026" type="#_x0000_t202" style="position:absolute;margin-left:17.7pt;margin-top:140.85pt;width:469.5pt;height:328.5pt;z-index:251660288;mso-position-horizontal-relative:text;mso-position-vertical-relative:text;mso-width-relative:margin;mso-height-relative:margin" fillcolor="#f2f2f2 [3052]" stroked="f">
          <v:textbox style="mso-next-textbox:#_x0000_s1026">
            <w:txbxContent>
              <w:p w:rsidR="00483090" w:rsidRDefault="00483090" w:rsidP="00483090">
                <w:pPr>
                  <w:spacing w:before="240"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</w:p>
              <w:p w:rsidR="00483090" w:rsidRPr="00483090" w:rsidRDefault="00483090" w:rsidP="00483090">
                <w:pPr>
                  <w:spacing w:before="240"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  <w:r w:rsidR="00DD4405">
      <w:rPr>
        <w:noProof/>
        <w:lang w:eastAsia="es-ES"/>
      </w:rPr>
      <w:pict>
        <v:shape id="_x0000_s1028" type="#_x0000_t202" style="position:absolute;margin-left:17.7pt;margin-top:661.35pt;width:469.5pt;height:117pt;z-index:251662336;mso-position-horizontal-relative:text;mso-position-vertical-relative:text;mso-width-relative:margin;mso-height-relative:margin" fillcolor="#f2f2f2 [3052]" stroked="f">
          <v:textbox style="mso-next-textbox:#_x0000_s1028">
            <w:txbxContent>
              <w:p w:rsidR="00A2478E" w:rsidRPr="00A2478E" w:rsidRDefault="00A2478E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24"/>
                    <w:lang w:eastAsia="es-ES"/>
                  </w:rPr>
                </w:pPr>
              </w:p>
              <w:p w:rsidR="00483090" w:rsidRDefault="00483090" w:rsidP="00483090">
                <w:pPr>
                  <w:spacing w:line="240" w:lineRule="auto"/>
                  <w:jc w:val="center"/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</w:pPr>
                <w:r>
                  <w:rPr>
                    <w:b/>
                    <w:noProof/>
                    <w:color w:val="FFFFFF" w:themeColor="background1"/>
                    <w:sz w:val="144"/>
                    <w:lang w:eastAsia="es-ES"/>
                  </w:rPr>
                  <w:t>LOGOS</w:t>
                </w:r>
              </w:p>
              <w:p w:rsidR="00483090" w:rsidRPr="00483090" w:rsidRDefault="00483090" w:rsidP="00483090">
                <w:pPr>
                  <w:spacing w:line="240" w:lineRule="auto"/>
                  <w:jc w:val="center"/>
                  <w:rPr>
                    <w:b/>
                    <w:color w:val="FFFFFF" w:themeColor="background1"/>
                    <w:sz w:val="144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3090"/>
    <w:rsid w:val="00054312"/>
    <w:rsid w:val="000A4080"/>
    <w:rsid w:val="000D5A55"/>
    <w:rsid w:val="000E3462"/>
    <w:rsid w:val="00114AEA"/>
    <w:rsid w:val="001E4512"/>
    <w:rsid w:val="00272E2D"/>
    <w:rsid w:val="00341F24"/>
    <w:rsid w:val="003D3E2B"/>
    <w:rsid w:val="00472AC1"/>
    <w:rsid w:val="00483090"/>
    <w:rsid w:val="00491207"/>
    <w:rsid w:val="004F65F0"/>
    <w:rsid w:val="00505677"/>
    <w:rsid w:val="00651DD7"/>
    <w:rsid w:val="0065768B"/>
    <w:rsid w:val="00752516"/>
    <w:rsid w:val="008C67E7"/>
    <w:rsid w:val="00A2478E"/>
    <w:rsid w:val="00A24F09"/>
    <w:rsid w:val="00B317CB"/>
    <w:rsid w:val="00B6276E"/>
    <w:rsid w:val="00C302B0"/>
    <w:rsid w:val="00C55C9B"/>
    <w:rsid w:val="00C57211"/>
    <w:rsid w:val="00D11A82"/>
    <w:rsid w:val="00D362A7"/>
    <w:rsid w:val="00D92697"/>
    <w:rsid w:val="00DD4405"/>
    <w:rsid w:val="00E63003"/>
    <w:rsid w:val="00E735C4"/>
    <w:rsid w:val="00E84CBE"/>
    <w:rsid w:val="00E84F68"/>
    <w:rsid w:val="00E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090"/>
  </w:style>
  <w:style w:type="paragraph" w:styleId="Piedepgina">
    <w:name w:val="footer"/>
    <w:basedOn w:val="Normal"/>
    <w:link w:val="PiedepginaCar"/>
    <w:uiPriority w:val="99"/>
    <w:semiHidden/>
    <w:unhideWhenUsed/>
    <w:rsid w:val="0048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090"/>
  </w:style>
  <w:style w:type="paragraph" w:styleId="Textodeglobo">
    <w:name w:val="Balloon Text"/>
    <w:basedOn w:val="Normal"/>
    <w:link w:val="TextodegloboCar"/>
    <w:uiPriority w:val="99"/>
    <w:semiHidden/>
    <w:unhideWhenUsed/>
    <w:rsid w:val="004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9B17-C0C2-4986-84BD-565DB7E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ldelcastillo</dc:creator>
  <cp:lastModifiedBy>ldelcastillo</cp:lastModifiedBy>
  <cp:revision>6</cp:revision>
  <dcterms:created xsi:type="dcterms:W3CDTF">2016-10-25T07:27:00Z</dcterms:created>
  <dcterms:modified xsi:type="dcterms:W3CDTF">2016-11-04T13:28:00Z</dcterms:modified>
</cp:coreProperties>
</file>